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7CE7" w14:textId="1331465D" w:rsidR="0044300A" w:rsidRPr="0044300A" w:rsidRDefault="0044300A" w:rsidP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 xml:space="preserve">Sara </w:t>
      </w:r>
      <w:proofErr w:type="spellStart"/>
      <w:r w:rsidRPr="0044300A">
        <w:rPr>
          <w:rFonts w:ascii="Times New Roman" w:hAnsi="Times New Roman" w:cs="Times New Roman"/>
        </w:rPr>
        <w:t>Ruškan</w:t>
      </w:r>
      <w:proofErr w:type="spellEnd"/>
      <w:r w:rsidRPr="0044300A">
        <w:rPr>
          <w:rFonts w:ascii="Times New Roman" w:hAnsi="Times New Roman" w:cs="Times New Roman"/>
        </w:rPr>
        <w:t>, 6.r.</w:t>
      </w:r>
    </w:p>
    <w:p w14:paraId="2EDF9524" w14:textId="77777777" w:rsidR="0044300A" w:rsidRPr="0044300A" w:rsidRDefault="0044300A" w:rsidP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Osnovna škola Mato Lovrak, Nova Gradiška</w:t>
      </w:r>
    </w:p>
    <w:p w14:paraId="52695D25" w14:textId="77777777" w:rsidR="0044300A" w:rsidRPr="0044300A" w:rsidRDefault="0044300A" w:rsidP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 xml:space="preserve">Maksimilijana </w:t>
      </w:r>
      <w:proofErr w:type="spellStart"/>
      <w:r w:rsidRPr="0044300A">
        <w:rPr>
          <w:rFonts w:ascii="Times New Roman" w:hAnsi="Times New Roman" w:cs="Times New Roman"/>
        </w:rPr>
        <w:t>Benkovića</w:t>
      </w:r>
      <w:proofErr w:type="spellEnd"/>
      <w:r w:rsidRPr="0044300A">
        <w:rPr>
          <w:rFonts w:ascii="Times New Roman" w:hAnsi="Times New Roman" w:cs="Times New Roman"/>
        </w:rPr>
        <w:t xml:space="preserve"> 39</w:t>
      </w:r>
    </w:p>
    <w:p w14:paraId="150C00BD" w14:textId="77777777" w:rsidR="0044300A" w:rsidRPr="0044300A" w:rsidRDefault="0044300A" w:rsidP="0044300A">
      <w:pPr>
        <w:rPr>
          <w:rFonts w:ascii="Times New Roman" w:hAnsi="Times New Roman" w:cs="Times New Roman"/>
          <w:b/>
          <w:bCs/>
        </w:rPr>
      </w:pPr>
    </w:p>
    <w:p w14:paraId="6EEF83AD" w14:textId="6593D891" w:rsidR="0044300A" w:rsidRPr="0044300A" w:rsidRDefault="0044300A" w:rsidP="0044300A">
      <w:pPr>
        <w:rPr>
          <w:rFonts w:ascii="Times New Roman" w:hAnsi="Times New Roman" w:cs="Times New Roman"/>
          <w:b/>
          <w:bCs/>
        </w:rPr>
      </w:pPr>
      <w:r w:rsidRPr="0044300A">
        <w:rPr>
          <w:rFonts w:ascii="Times New Roman" w:hAnsi="Times New Roman" w:cs="Times New Roman"/>
          <w:b/>
          <w:bCs/>
        </w:rPr>
        <w:t>Pogled s vrha</w:t>
      </w:r>
      <w:r w:rsidRPr="0044300A">
        <w:rPr>
          <w:rFonts w:ascii="Times New Roman" w:hAnsi="Times New Roman" w:cs="Times New Roman"/>
          <w:b/>
          <w:bCs/>
        </w:rPr>
        <w:br/>
      </w:r>
    </w:p>
    <w:p w14:paraId="17A5E2F3" w14:textId="7E915024" w:rsidR="006C52F8" w:rsidRPr="0044300A" w:rsidRDefault="006C52F8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Teško se popeti tako visoko</w:t>
      </w:r>
      <w:r w:rsidR="00845F9D" w:rsidRPr="0044300A">
        <w:rPr>
          <w:rFonts w:ascii="Times New Roman" w:hAnsi="Times New Roman" w:cs="Times New Roman"/>
        </w:rPr>
        <w:t>,</w:t>
      </w:r>
    </w:p>
    <w:p w14:paraId="61B6B795" w14:textId="34165F3B" w:rsidR="006C52F8" w:rsidRPr="0044300A" w:rsidRDefault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n</w:t>
      </w:r>
      <w:r w:rsidR="00A47CDC" w:rsidRPr="0044300A">
        <w:rPr>
          <w:rFonts w:ascii="Times New Roman" w:hAnsi="Times New Roman" w:cs="Times New Roman"/>
        </w:rPr>
        <w:t>a vrh planine doći</w:t>
      </w:r>
      <w:r w:rsidR="00275880">
        <w:rPr>
          <w:rFonts w:ascii="Times New Roman" w:hAnsi="Times New Roman" w:cs="Times New Roman"/>
        </w:rPr>
        <w:t>,</w:t>
      </w:r>
    </w:p>
    <w:p w14:paraId="1885F61C" w14:textId="03B51C2E" w:rsidR="00A47CDC" w:rsidRPr="0044300A" w:rsidRDefault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p</w:t>
      </w:r>
      <w:r w:rsidR="00A47CDC" w:rsidRPr="0044300A">
        <w:rPr>
          <w:rFonts w:ascii="Times New Roman" w:hAnsi="Times New Roman" w:cs="Times New Roman"/>
        </w:rPr>
        <w:t>a</w:t>
      </w:r>
      <w:r w:rsidR="00403720" w:rsidRPr="0044300A">
        <w:rPr>
          <w:rFonts w:ascii="Times New Roman" w:hAnsi="Times New Roman" w:cs="Times New Roman"/>
        </w:rPr>
        <w:t xml:space="preserve"> da </w:t>
      </w:r>
      <w:r w:rsidR="005D522A" w:rsidRPr="0044300A">
        <w:rPr>
          <w:rFonts w:ascii="Times New Roman" w:hAnsi="Times New Roman" w:cs="Times New Roman"/>
        </w:rPr>
        <w:t>Slavoniju vidi moje oko</w:t>
      </w:r>
      <w:r w:rsidR="00845F9D" w:rsidRPr="0044300A">
        <w:rPr>
          <w:rFonts w:ascii="Times New Roman" w:hAnsi="Times New Roman" w:cs="Times New Roman"/>
        </w:rPr>
        <w:t>,</w:t>
      </w:r>
    </w:p>
    <w:p w14:paraId="0087028E" w14:textId="5520E656" w:rsidR="00845F9D" w:rsidRPr="0044300A" w:rsidRDefault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t</w:t>
      </w:r>
      <w:r w:rsidR="00845F9D" w:rsidRPr="0044300A">
        <w:rPr>
          <w:rFonts w:ascii="Times New Roman" w:hAnsi="Times New Roman" w:cs="Times New Roman"/>
        </w:rPr>
        <w:t>aj ponos nikada neće proći</w:t>
      </w:r>
      <w:r w:rsidRPr="0044300A">
        <w:rPr>
          <w:rFonts w:ascii="Times New Roman" w:hAnsi="Times New Roman" w:cs="Times New Roman"/>
        </w:rPr>
        <w:t>.</w:t>
      </w:r>
    </w:p>
    <w:p w14:paraId="32D1F93A" w14:textId="77777777" w:rsidR="007A215D" w:rsidRPr="0044300A" w:rsidRDefault="007A215D">
      <w:pPr>
        <w:rPr>
          <w:rFonts w:ascii="Times New Roman" w:hAnsi="Times New Roman" w:cs="Times New Roman"/>
        </w:rPr>
      </w:pPr>
    </w:p>
    <w:p w14:paraId="52DDB11B" w14:textId="15150D2F" w:rsidR="007A215D" w:rsidRPr="0044300A" w:rsidRDefault="007A215D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Vidim ravnicu što s nebom se spaja</w:t>
      </w:r>
      <w:r w:rsidR="000411E8" w:rsidRPr="0044300A">
        <w:rPr>
          <w:rFonts w:ascii="Times New Roman" w:hAnsi="Times New Roman" w:cs="Times New Roman"/>
        </w:rPr>
        <w:t>,</w:t>
      </w:r>
    </w:p>
    <w:p w14:paraId="720F20AB" w14:textId="1B13CD5B" w:rsidR="007A215D" w:rsidRPr="0044300A" w:rsidRDefault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d</w:t>
      </w:r>
      <w:r w:rsidR="00904A86" w:rsidRPr="0044300A">
        <w:rPr>
          <w:rFonts w:ascii="Times New Roman" w:hAnsi="Times New Roman" w:cs="Times New Roman"/>
        </w:rPr>
        <w:t xml:space="preserve">omovini </w:t>
      </w:r>
      <w:r w:rsidRPr="0044300A">
        <w:rPr>
          <w:rFonts w:ascii="Times New Roman" w:hAnsi="Times New Roman" w:cs="Times New Roman"/>
        </w:rPr>
        <w:t>mojoj</w:t>
      </w:r>
      <w:r w:rsidR="00904A86" w:rsidRPr="0044300A">
        <w:rPr>
          <w:rFonts w:ascii="Times New Roman" w:hAnsi="Times New Roman" w:cs="Times New Roman"/>
        </w:rPr>
        <w:t xml:space="preserve"> kao da nema kraja</w:t>
      </w:r>
      <w:r w:rsidR="000411E8" w:rsidRPr="0044300A">
        <w:rPr>
          <w:rFonts w:ascii="Times New Roman" w:hAnsi="Times New Roman" w:cs="Times New Roman"/>
        </w:rPr>
        <w:t>,</w:t>
      </w:r>
    </w:p>
    <w:p w14:paraId="61DA59E2" w14:textId="1646D86F" w:rsidR="00C614FC" w:rsidRPr="0044300A" w:rsidRDefault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o</w:t>
      </w:r>
      <w:r w:rsidR="00C614FC" w:rsidRPr="0044300A">
        <w:rPr>
          <w:rFonts w:ascii="Times New Roman" w:hAnsi="Times New Roman" w:cs="Times New Roman"/>
        </w:rPr>
        <w:t>sjećam se snažno kao sjajna munja</w:t>
      </w:r>
    </w:p>
    <w:p w14:paraId="2D0EBF17" w14:textId="3A17B80C" w:rsidR="000411E8" w:rsidRPr="0044300A" w:rsidRDefault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je</w:t>
      </w:r>
      <w:r w:rsidR="000411E8" w:rsidRPr="0044300A">
        <w:rPr>
          <w:rFonts w:ascii="Times New Roman" w:hAnsi="Times New Roman" w:cs="Times New Roman"/>
        </w:rPr>
        <w:t>r došla sam do vrha Psunja</w:t>
      </w:r>
      <w:r w:rsidRPr="0044300A">
        <w:rPr>
          <w:rFonts w:ascii="Times New Roman" w:hAnsi="Times New Roman" w:cs="Times New Roman"/>
        </w:rPr>
        <w:t>!</w:t>
      </w:r>
    </w:p>
    <w:p w14:paraId="2AC86334" w14:textId="77777777" w:rsidR="000411E8" w:rsidRPr="0044300A" w:rsidRDefault="000411E8">
      <w:pPr>
        <w:rPr>
          <w:rFonts w:ascii="Times New Roman" w:hAnsi="Times New Roman" w:cs="Times New Roman"/>
        </w:rPr>
      </w:pPr>
    </w:p>
    <w:p w14:paraId="62290342" w14:textId="36E9E27B" w:rsidR="000411E8" w:rsidRPr="0044300A" w:rsidRDefault="000411E8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 xml:space="preserve">Ptice </w:t>
      </w:r>
      <w:r w:rsidR="00544F4B" w:rsidRPr="0044300A">
        <w:rPr>
          <w:rFonts w:ascii="Times New Roman" w:hAnsi="Times New Roman" w:cs="Times New Roman"/>
        </w:rPr>
        <w:t>u letu s neba me gledaju</w:t>
      </w:r>
      <w:bookmarkStart w:id="0" w:name="_GoBack"/>
      <w:bookmarkEnd w:id="0"/>
    </w:p>
    <w:p w14:paraId="4AD59561" w14:textId="3404A248" w:rsidR="004458D9" w:rsidRPr="0044300A" w:rsidRDefault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i</w:t>
      </w:r>
      <w:r w:rsidR="004458D9" w:rsidRPr="0044300A">
        <w:rPr>
          <w:rFonts w:ascii="Times New Roman" w:hAnsi="Times New Roman" w:cs="Times New Roman"/>
        </w:rPr>
        <w:t xml:space="preserve"> sve moje brige u prirodi nestaju</w:t>
      </w:r>
      <w:r w:rsidRPr="0044300A">
        <w:rPr>
          <w:rFonts w:ascii="Times New Roman" w:hAnsi="Times New Roman" w:cs="Times New Roman"/>
        </w:rPr>
        <w:t>.</w:t>
      </w:r>
    </w:p>
    <w:p w14:paraId="39189222" w14:textId="6A314EFA" w:rsidR="00CD41CD" w:rsidRPr="0044300A" w:rsidRDefault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S</w:t>
      </w:r>
      <w:r w:rsidR="00892007" w:rsidRPr="0044300A">
        <w:rPr>
          <w:rFonts w:ascii="Times New Roman" w:hAnsi="Times New Roman" w:cs="Times New Roman"/>
        </w:rPr>
        <w:t>mijeh se šumom ori,</w:t>
      </w:r>
    </w:p>
    <w:p w14:paraId="249207E4" w14:textId="7E97152D" w:rsidR="00892007" w:rsidRPr="0044300A" w:rsidRDefault="0044300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p</w:t>
      </w:r>
      <w:r w:rsidR="00892007" w:rsidRPr="0044300A">
        <w:rPr>
          <w:rFonts w:ascii="Times New Roman" w:hAnsi="Times New Roman" w:cs="Times New Roman"/>
        </w:rPr>
        <w:t xml:space="preserve">otok mali razigrano </w:t>
      </w:r>
      <w:r w:rsidR="00A35BAB" w:rsidRPr="0044300A">
        <w:rPr>
          <w:rFonts w:ascii="Times New Roman" w:hAnsi="Times New Roman" w:cs="Times New Roman"/>
        </w:rPr>
        <w:t>žubori,</w:t>
      </w:r>
    </w:p>
    <w:p w14:paraId="3CC3A3F1" w14:textId="05145D75" w:rsidR="00A35BAB" w:rsidRPr="0044300A" w:rsidRDefault="00A25E90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 xml:space="preserve">a </w:t>
      </w:r>
      <w:r w:rsidR="00A35BAB" w:rsidRPr="0044300A">
        <w:rPr>
          <w:rFonts w:ascii="Times New Roman" w:hAnsi="Times New Roman" w:cs="Times New Roman"/>
        </w:rPr>
        <w:t>moje gojzerice pune su blata</w:t>
      </w:r>
      <w:r w:rsidRPr="0044300A">
        <w:rPr>
          <w:rFonts w:ascii="Times New Roman" w:hAnsi="Times New Roman" w:cs="Times New Roman"/>
        </w:rPr>
        <w:t>,</w:t>
      </w:r>
    </w:p>
    <w:p w14:paraId="7494D498" w14:textId="59503AB7" w:rsidR="00201CD2" w:rsidRDefault="000622BA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no osjećam se kao da sam iskopala škrinju zlata</w:t>
      </w:r>
      <w:r w:rsidR="00201CD2" w:rsidRPr="0044300A">
        <w:rPr>
          <w:rFonts w:ascii="Times New Roman" w:hAnsi="Times New Roman" w:cs="Times New Roman"/>
        </w:rPr>
        <w:t>!</w:t>
      </w:r>
    </w:p>
    <w:p w14:paraId="75E967FA" w14:textId="77777777" w:rsidR="00275880" w:rsidRPr="0044300A" w:rsidRDefault="00275880">
      <w:pPr>
        <w:rPr>
          <w:rFonts w:ascii="Times New Roman" w:hAnsi="Times New Roman" w:cs="Times New Roman"/>
        </w:rPr>
      </w:pPr>
    </w:p>
    <w:p w14:paraId="0FF69218" w14:textId="77777777" w:rsidR="0038292B" w:rsidRPr="0044300A" w:rsidRDefault="00201CD2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I samo još vjetar šapuće tiho</w:t>
      </w:r>
      <w:r w:rsidR="0038292B" w:rsidRPr="0044300A">
        <w:rPr>
          <w:rFonts w:ascii="Times New Roman" w:hAnsi="Times New Roman" w:cs="Times New Roman"/>
        </w:rPr>
        <w:t>, nekako užurbano muca,</w:t>
      </w:r>
    </w:p>
    <w:p w14:paraId="06A4199C" w14:textId="36656946" w:rsidR="00A40FFE" w:rsidRPr="0044300A" w:rsidRDefault="0038292B">
      <w:pPr>
        <w:rPr>
          <w:rFonts w:ascii="Times New Roman" w:hAnsi="Times New Roman" w:cs="Times New Roman"/>
        </w:rPr>
      </w:pPr>
      <w:r w:rsidRPr="0044300A">
        <w:rPr>
          <w:rFonts w:ascii="Times New Roman" w:hAnsi="Times New Roman" w:cs="Times New Roman"/>
        </w:rPr>
        <w:t>pa uz prirodu srce radosnije kuca!</w:t>
      </w:r>
      <w:r w:rsidR="000622BA" w:rsidRPr="0044300A">
        <w:rPr>
          <w:rFonts w:ascii="Times New Roman" w:hAnsi="Times New Roman" w:cs="Times New Roman"/>
        </w:rPr>
        <w:t xml:space="preserve"> </w:t>
      </w:r>
    </w:p>
    <w:p w14:paraId="31CDC080" w14:textId="77777777" w:rsidR="004458D9" w:rsidRDefault="004458D9"/>
    <w:p w14:paraId="292A1129" w14:textId="77777777" w:rsidR="0094759B" w:rsidRDefault="0094759B"/>
    <w:p w14:paraId="7C118952" w14:textId="77777777" w:rsidR="00C614FC" w:rsidRDefault="00C614FC"/>
    <w:sectPr w:rsidR="00C6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CB"/>
    <w:rsid w:val="00026BA3"/>
    <w:rsid w:val="000411E8"/>
    <w:rsid w:val="000622BA"/>
    <w:rsid w:val="00091B88"/>
    <w:rsid w:val="00102369"/>
    <w:rsid w:val="001F37AC"/>
    <w:rsid w:val="00201CD2"/>
    <w:rsid w:val="00220F9E"/>
    <w:rsid w:val="00257BB5"/>
    <w:rsid w:val="00275880"/>
    <w:rsid w:val="00343328"/>
    <w:rsid w:val="0038292B"/>
    <w:rsid w:val="00403720"/>
    <w:rsid w:val="0040438B"/>
    <w:rsid w:val="0044300A"/>
    <w:rsid w:val="004458D9"/>
    <w:rsid w:val="00463588"/>
    <w:rsid w:val="004C63DA"/>
    <w:rsid w:val="004F0897"/>
    <w:rsid w:val="0050312C"/>
    <w:rsid w:val="00544F4B"/>
    <w:rsid w:val="005A466C"/>
    <w:rsid w:val="005D522A"/>
    <w:rsid w:val="006C52F8"/>
    <w:rsid w:val="007875AE"/>
    <w:rsid w:val="007A215D"/>
    <w:rsid w:val="00845F9D"/>
    <w:rsid w:val="00892007"/>
    <w:rsid w:val="00904A86"/>
    <w:rsid w:val="0094759B"/>
    <w:rsid w:val="0098248A"/>
    <w:rsid w:val="009C19BA"/>
    <w:rsid w:val="009F3227"/>
    <w:rsid w:val="009F5B6D"/>
    <w:rsid w:val="009F60AB"/>
    <w:rsid w:val="00A22BCB"/>
    <w:rsid w:val="00A25E90"/>
    <w:rsid w:val="00A35BAB"/>
    <w:rsid w:val="00A40FFE"/>
    <w:rsid w:val="00A47CDC"/>
    <w:rsid w:val="00BC07F5"/>
    <w:rsid w:val="00C614FC"/>
    <w:rsid w:val="00CD41CD"/>
    <w:rsid w:val="00CE5621"/>
    <w:rsid w:val="00E76FAE"/>
    <w:rsid w:val="00F06FC6"/>
    <w:rsid w:val="00F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85C7"/>
  <w15:chartTrackingRefBased/>
  <w15:docId w15:val="{4BEC7E40-B38D-AA4E-A24B-A9545493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2B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2BC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2B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2B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2B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2B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2BC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2BC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2BC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2BC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2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Ruškan</dc:creator>
  <cp:keywords/>
  <dc:description/>
  <cp:lastModifiedBy>Sonja Vršić</cp:lastModifiedBy>
  <cp:revision>2</cp:revision>
  <dcterms:created xsi:type="dcterms:W3CDTF">2025-06-05T18:00:00Z</dcterms:created>
  <dcterms:modified xsi:type="dcterms:W3CDTF">2025-06-05T18:00:00Z</dcterms:modified>
</cp:coreProperties>
</file>